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E85" w:rsidRPr="00056C41" w:rsidRDefault="00391E85" w:rsidP="00391E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Годовой план работы ШСК « » на 202</w:t>
      </w:r>
      <w:r w:rsidR="008771BC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8771BC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годы</w:t>
      </w:r>
    </w:p>
    <w:p w:rsidR="00391E85" w:rsidRPr="00056C41" w:rsidRDefault="00391E85" w:rsidP="00391E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66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5174"/>
        <w:gridCol w:w="2126"/>
        <w:gridCol w:w="1559"/>
        <w:gridCol w:w="4235"/>
      </w:tblGrid>
      <w:tr w:rsidR="00391E85" w:rsidRPr="00056C41" w:rsidTr="00A77CD7">
        <w:tc>
          <w:tcPr>
            <w:tcW w:w="56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74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23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91E85" w:rsidRPr="00056C41" w:rsidTr="00A77CD7">
        <w:trPr>
          <w:trHeight w:val="832"/>
        </w:trPr>
        <w:tc>
          <w:tcPr>
            <w:tcW w:w="56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74" w:type="dxa"/>
          </w:tcPr>
          <w:p w:rsidR="00391E85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12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09D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E85" w:rsidRPr="00056C41" w:rsidRDefault="006C09D2" w:rsidP="006C09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  </w:t>
            </w:r>
          </w:p>
        </w:tc>
        <w:tc>
          <w:tcPr>
            <w:tcW w:w="1559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3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74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391E85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«Закрытие летнего сезона»</w:t>
            </w:r>
          </w:p>
        </w:tc>
        <w:tc>
          <w:tcPr>
            <w:tcW w:w="2126" w:type="dxa"/>
          </w:tcPr>
          <w:p w:rsidR="00391E85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35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74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пионерболу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Между 3-4 классами</w:t>
            </w:r>
          </w:p>
        </w:tc>
        <w:tc>
          <w:tcPr>
            <w:tcW w:w="212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559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4235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6C09D2" w:rsidRPr="00056C41" w:rsidTr="00A77CD7">
        <w:tc>
          <w:tcPr>
            <w:tcW w:w="566" w:type="dxa"/>
          </w:tcPr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74" w:type="dxa"/>
          </w:tcPr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Кубок школы  по настольному теннису</w:t>
            </w:r>
            <w:proofErr w:type="gramStart"/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шахматам </w:t>
            </w:r>
          </w:p>
        </w:tc>
        <w:tc>
          <w:tcPr>
            <w:tcW w:w="2126" w:type="dxa"/>
          </w:tcPr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  </w:t>
            </w:r>
          </w:p>
        </w:tc>
        <w:tc>
          <w:tcPr>
            <w:tcW w:w="1559" w:type="dxa"/>
          </w:tcPr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ноябрь </w:t>
            </w:r>
          </w:p>
        </w:tc>
        <w:tc>
          <w:tcPr>
            <w:tcW w:w="4235" w:type="dxa"/>
          </w:tcPr>
          <w:p w:rsidR="006C09D2" w:rsidRPr="00056C41" w:rsidRDefault="006C09D2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74" w:type="dxa"/>
          </w:tcPr>
          <w:p w:rsidR="00391E85" w:rsidRPr="00056C41" w:rsidRDefault="006C09D2" w:rsidP="006C09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волейболу на приз Героя Советского Союза П.А.</w:t>
            </w:r>
            <w:r w:rsidR="003F76A9">
              <w:rPr>
                <w:rFonts w:ascii="Times New Roman" w:hAnsi="Times New Roman" w:cs="Times New Roman"/>
                <w:sz w:val="24"/>
                <w:szCs w:val="24"/>
              </w:rPr>
              <w:t xml:space="preserve"> Днепрова</w:t>
            </w:r>
          </w:p>
        </w:tc>
        <w:tc>
          <w:tcPr>
            <w:tcW w:w="2126" w:type="dxa"/>
          </w:tcPr>
          <w:p w:rsidR="00391E85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3F76A9" w:rsidRPr="00056C41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559" w:type="dxa"/>
          </w:tcPr>
          <w:p w:rsidR="00391E85" w:rsidRPr="00056C41" w:rsidRDefault="003F76A9" w:rsidP="003F7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235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3F7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  <w:r w:rsidR="003F7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</w:rPr>
              <w:t>Спортивное мероприятие «Зимние забавы»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3F7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3F7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</w:t>
            </w:r>
            <w:proofErr w:type="gramStart"/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ассовая работ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-«Самый сильный, ловкий</w:t>
            </w:r>
            <w:proofErr w:type="gramStart"/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-«Вперед, мальчишки</w:t>
            </w:r>
            <w:proofErr w:type="gramStart"/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  <w:p w:rsidR="00391E85" w:rsidRPr="00056C41" w:rsidRDefault="003F76A9" w:rsidP="001C72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</w:t>
            </w:r>
            <w:r w:rsidR="00391E85" w:rsidRPr="00056C41">
              <w:rPr>
                <w:rFonts w:ascii="Times New Roman" w:hAnsi="Times New Roman" w:cs="Times New Roman"/>
              </w:rPr>
              <w:t>оревнования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C7264">
              <w:rPr>
                <w:rFonts w:ascii="Times New Roman" w:hAnsi="Times New Roman" w:cs="Times New Roman"/>
              </w:rPr>
              <w:t>стрельбе из пневматической винтовки</w:t>
            </w:r>
            <w:r w:rsidR="00391E85" w:rsidRPr="00056C41">
              <w:rPr>
                <w:rFonts w:ascii="Times New Roman" w:hAnsi="Times New Roman" w:cs="Times New Roman"/>
              </w:rPr>
              <w:t xml:space="preserve"> </w:t>
            </w:r>
            <w:r w:rsidR="001C7264">
              <w:rPr>
                <w:rFonts w:ascii="Times New Roman" w:hAnsi="Times New Roman" w:cs="Times New Roman"/>
                <w:sz w:val="24"/>
                <w:szCs w:val="24"/>
              </w:rPr>
              <w:t>на приз Героя Советского Союза П.А. Днепрова</w:t>
            </w:r>
            <w:r w:rsidR="00391E85" w:rsidRPr="00056C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1C7264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264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264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264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264" w:rsidRPr="00056C41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«Папа, мама, я </w:t>
            </w:r>
            <w:proofErr w:type="gramStart"/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портивная семья»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-Веселые старты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</w:rPr>
              <w:t xml:space="preserve">-Первенство школы по </w:t>
            </w:r>
            <w:r w:rsidR="003F76A9">
              <w:rPr>
                <w:rFonts w:ascii="Times New Roman" w:hAnsi="Times New Roman" w:cs="Times New Roman"/>
              </w:rPr>
              <w:t>волейболу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391E85" w:rsidRPr="00056C41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391E85" w:rsidRPr="00056C41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  <w:p w:rsidR="00391E85" w:rsidRPr="00056C41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11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pStyle w:val="a3"/>
              <w:rPr>
                <w:sz w:val="22"/>
                <w:szCs w:val="22"/>
              </w:rPr>
            </w:pPr>
            <w:r w:rsidRPr="00056C41">
              <w:rPr>
                <w:sz w:val="22"/>
                <w:szCs w:val="22"/>
              </w:rPr>
              <w:t>Первенство школы по прыжкам в высоту «День прыгуна»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1C7264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64" w:rsidRPr="00056C41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64" w:rsidRPr="00056C41" w:rsidRDefault="001C7264" w:rsidP="00A77CD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Волейбольный турнир в рамках «Школьной спортивной лиги»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64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64" w:rsidRPr="00056C41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64" w:rsidRPr="00056C41" w:rsidRDefault="001C7264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Прохождение торжественным маршем «Ко дню Победы» 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0A5B">
              <w:rPr>
                <w:rFonts w:ascii="Times New Roman" w:hAnsi="Times New Roman" w:cs="Times New Roman"/>
                <w:sz w:val="24"/>
                <w:szCs w:val="24"/>
              </w:rPr>
              <w:t>ГТО, летние виды спорта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детей. Спортивный праздник.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7B68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 –</w:t>
            </w:r>
            <w:bookmarkStart w:id="0" w:name="_GoBack"/>
            <w:bookmarkEnd w:id="0"/>
            <w:r w:rsidR="00360A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</w:tbl>
    <w:p w:rsidR="00391E85" w:rsidRPr="00056C41" w:rsidRDefault="00391E85" w:rsidP="00391E85">
      <w:pPr>
        <w:spacing w:after="0"/>
        <w:rPr>
          <w:rFonts w:ascii="Times New Roman" w:hAnsi="Times New Roman" w:cs="Times New Roman"/>
          <w:sz w:val="24"/>
          <w:szCs w:val="24"/>
        </w:rPr>
        <w:sectPr w:rsidR="00391E85" w:rsidRPr="00056C41" w:rsidSect="00535A0B">
          <w:pgSz w:w="16838" w:h="11906" w:orient="landscape"/>
          <w:pgMar w:top="425" w:right="1134" w:bottom="851" w:left="1134" w:header="709" w:footer="709" w:gutter="0"/>
          <w:cols w:space="708"/>
          <w:docGrid w:linePitch="360"/>
        </w:sectPr>
      </w:pPr>
    </w:p>
    <w:p w:rsidR="00391E85" w:rsidRPr="00056C41" w:rsidRDefault="00391E85" w:rsidP="00391E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6C4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</w:t>
      </w:r>
      <w:r w:rsidRPr="00056C41">
        <w:rPr>
          <w:rFonts w:ascii="Times New Roman" w:hAnsi="Times New Roman" w:cs="Times New Roman"/>
          <w:b/>
          <w:sz w:val="24"/>
          <w:szCs w:val="24"/>
        </w:rPr>
        <w:t xml:space="preserve">Участие в районных соревнованиях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800"/>
        <w:gridCol w:w="1239"/>
        <w:gridCol w:w="1386"/>
        <w:gridCol w:w="2443"/>
      </w:tblGrid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 наций</w:t>
            </w: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39" w:type="dxa"/>
          </w:tcPr>
          <w:p w:rsidR="00391E85" w:rsidRPr="00056C41" w:rsidRDefault="00391E85" w:rsidP="00535A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35A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ind w:left="-243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волейболу,  стрельбе</w:t>
            </w:r>
          </w:p>
        </w:tc>
        <w:tc>
          <w:tcPr>
            <w:tcW w:w="1239" w:type="dxa"/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Соревнования по баскетболу, настольному теннису, шахматам</w:t>
            </w:r>
          </w:p>
        </w:tc>
        <w:tc>
          <w:tcPr>
            <w:tcW w:w="1239" w:type="dxa"/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800" w:type="dxa"/>
          </w:tcPr>
          <w:p w:rsidR="00391E85" w:rsidRPr="00185FA0" w:rsidRDefault="00391E85" w:rsidP="00535A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зимнего сезона, </w:t>
            </w:r>
            <w:r w:rsidR="00535A0B"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</w:tc>
        <w:tc>
          <w:tcPr>
            <w:tcW w:w="1239" w:type="dxa"/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0" w:type="dxa"/>
          </w:tcPr>
          <w:p w:rsidR="00391E85" w:rsidRPr="00185FA0" w:rsidRDefault="00391E85" w:rsidP="00535A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Первенство по конькам</w:t>
            </w:r>
          </w:p>
        </w:tc>
        <w:tc>
          <w:tcPr>
            <w:tcW w:w="1239" w:type="dxa"/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0" w:type="dxa"/>
          </w:tcPr>
          <w:p w:rsidR="00391E85" w:rsidRPr="00185FA0" w:rsidRDefault="00391E85" w:rsidP="00535A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 </w:t>
            </w:r>
            <w:r w:rsidR="00535A0B">
              <w:rPr>
                <w:rFonts w:ascii="Times New Roman" w:hAnsi="Times New Roman" w:cs="Times New Roman"/>
                <w:sz w:val="28"/>
                <w:szCs w:val="28"/>
              </w:rPr>
              <w:t>по волейболу</w:t>
            </w:r>
          </w:p>
        </w:tc>
        <w:tc>
          <w:tcPr>
            <w:tcW w:w="1239" w:type="dxa"/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кл </w:t>
            </w:r>
            <w:proofErr w:type="spellStart"/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rPr>
          <w:trHeight w:val="742"/>
        </w:trPr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Президентские состязания</w:t>
            </w:r>
          </w:p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535A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Президентские спортивные игры</w:t>
            </w:r>
          </w:p>
        </w:tc>
        <w:tc>
          <w:tcPr>
            <w:tcW w:w="1239" w:type="dxa"/>
          </w:tcPr>
          <w:p w:rsidR="00391E85" w:rsidRPr="00056C41" w:rsidRDefault="00391E85" w:rsidP="00535A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535A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Л/атлетический пробег</w:t>
            </w:r>
          </w:p>
        </w:tc>
        <w:tc>
          <w:tcPr>
            <w:tcW w:w="1239" w:type="dxa"/>
          </w:tcPr>
          <w:p w:rsidR="00391E85" w:rsidRPr="00056C41" w:rsidRDefault="00535A0B" w:rsidP="00535A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9-мая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атлетике, футболу</w:t>
            </w:r>
          </w:p>
        </w:tc>
        <w:tc>
          <w:tcPr>
            <w:tcW w:w="1239" w:type="dxa"/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</w:tbl>
    <w:p w:rsidR="00391E85" w:rsidRPr="00056C41" w:rsidRDefault="00391E85" w:rsidP="00391E85">
      <w:pPr>
        <w:ind w:left="540" w:right="641" w:firstLine="540"/>
        <w:rPr>
          <w:rFonts w:ascii="Times New Roman" w:hAnsi="Times New Roman" w:cs="Times New Roman"/>
        </w:rPr>
      </w:pPr>
    </w:p>
    <w:p w:rsidR="00391E85" w:rsidRPr="00056C41" w:rsidRDefault="00391E85" w:rsidP="00391E85">
      <w:pPr>
        <w:ind w:left="540" w:right="641" w:firstLine="540"/>
        <w:rPr>
          <w:rFonts w:ascii="Times New Roman" w:hAnsi="Times New Roman" w:cs="Times New Roman"/>
        </w:rPr>
      </w:pPr>
    </w:p>
    <w:p w:rsidR="00391E85" w:rsidRPr="00056C41" w:rsidRDefault="00391E85" w:rsidP="00391E85">
      <w:pPr>
        <w:ind w:left="540" w:right="641" w:firstLine="540"/>
        <w:rPr>
          <w:rFonts w:ascii="Times New Roman" w:hAnsi="Times New Roman" w:cs="Times New Roman"/>
        </w:rPr>
      </w:pPr>
    </w:p>
    <w:p w:rsidR="00391E85" w:rsidRPr="00056C41" w:rsidRDefault="00391E85" w:rsidP="00391E8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91E85" w:rsidRPr="00056C41" w:rsidRDefault="00391E85" w:rsidP="00391E8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91E85" w:rsidRPr="00056C41" w:rsidRDefault="00391E85" w:rsidP="00391E8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91E85" w:rsidRPr="00056C41" w:rsidRDefault="00391E85" w:rsidP="00391E8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91E85" w:rsidRPr="00056C41" w:rsidRDefault="00391E85" w:rsidP="00391E8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02269" w:rsidRPr="00391E85" w:rsidRDefault="00702269" w:rsidP="00391E85"/>
    <w:sectPr w:rsidR="00702269" w:rsidRPr="00391E85" w:rsidSect="001D7699">
      <w:pgSz w:w="11906" w:h="16838"/>
      <w:pgMar w:top="1134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E85"/>
    <w:rsid w:val="001C7264"/>
    <w:rsid w:val="00360A5B"/>
    <w:rsid w:val="00391E85"/>
    <w:rsid w:val="003F76A9"/>
    <w:rsid w:val="00535A0B"/>
    <w:rsid w:val="006C09D2"/>
    <w:rsid w:val="00702269"/>
    <w:rsid w:val="007B68C9"/>
    <w:rsid w:val="0087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Леснов</dc:creator>
  <cp:lastModifiedBy>Леснов</cp:lastModifiedBy>
  <cp:revision>3</cp:revision>
  <dcterms:created xsi:type="dcterms:W3CDTF">2020-10-07T16:53:00Z</dcterms:created>
  <dcterms:modified xsi:type="dcterms:W3CDTF">2023-11-17T07:17:00Z</dcterms:modified>
</cp:coreProperties>
</file>